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0F9B3" w14:textId="77777777" w:rsidR="002562A6" w:rsidRPr="002562A6" w:rsidRDefault="002562A6" w:rsidP="00256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7EC82084" w14:textId="77777777" w:rsidR="002562A6" w:rsidRPr="002562A6" w:rsidRDefault="002562A6" w:rsidP="00256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5E9455A6" w14:textId="00951383" w:rsidR="002562A6" w:rsidRPr="002562A6" w:rsidRDefault="002562A6" w:rsidP="00256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2562A6"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14:ligatures w14:val="none"/>
        </w:rPr>
        <w:drawing>
          <wp:anchor distT="0" distB="0" distL="114300" distR="114300" simplePos="0" relativeHeight="251659264" behindDoc="0" locked="0" layoutInCell="1" allowOverlap="1" wp14:anchorId="65380E7F" wp14:editId="54BA0D17">
            <wp:simplePos x="0" y="0"/>
            <wp:positionH relativeFrom="column">
              <wp:posOffset>177165</wp:posOffset>
            </wp:positionH>
            <wp:positionV relativeFrom="paragraph">
              <wp:posOffset>-198120</wp:posOffset>
            </wp:positionV>
            <wp:extent cx="941705" cy="997585"/>
            <wp:effectExtent l="0" t="0" r="0" b="0"/>
            <wp:wrapNone/>
            <wp:docPr id="952061324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62A6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Sparks High School Course Registration Worksheet</w:t>
      </w:r>
    </w:p>
    <w:tbl>
      <w:tblPr>
        <w:tblpPr w:leftFromText="180" w:rightFromText="180" w:vertAnchor="text" w:tblpX="9469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6"/>
      </w:tblGrid>
      <w:tr w:rsidR="002562A6" w:rsidRPr="002562A6" w14:paraId="4127B149" w14:textId="77777777" w:rsidTr="007720C2">
        <w:trPr>
          <w:trHeight w:val="954"/>
        </w:trPr>
        <w:tc>
          <w:tcPr>
            <w:tcW w:w="1446" w:type="dxa"/>
            <w:vAlign w:val="center"/>
          </w:tcPr>
          <w:p w14:paraId="7BA69825" w14:textId="77777777" w:rsidR="002562A6" w:rsidRPr="002562A6" w:rsidRDefault="002562A6" w:rsidP="00256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96"/>
                <w:szCs w:val="96"/>
                <w14:ligatures w14:val="none"/>
              </w:rPr>
            </w:pPr>
            <w:r w:rsidRPr="002562A6">
              <w:rPr>
                <w:rFonts w:ascii="Times New Roman" w:eastAsia="Times New Roman" w:hAnsi="Times New Roman" w:cs="Times New Roman"/>
                <w:b/>
                <w:kern w:val="0"/>
                <w:sz w:val="96"/>
                <w:szCs w:val="96"/>
                <w14:ligatures w14:val="none"/>
              </w:rPr>
              <w:t>9</w:t>
            </w:r>
          </w:p>
        </w:tc>
      </w:tr>
    </w:tbl>
    <w:p w14:paraId="2AC92273" w14:textId="77777777" w:rsidR="002562A6" w:rsidRPr="002562A6" w:rsidRDefault="002562A6" w:rsidP="00256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013B62F5" w14:textId="77777777" w:rsidR="002562A6" w:rsidRPr="002562A6" w:rsidRDefault="002562A6" w:rsidP="00256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2562A6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                             2025-2026</w:t>
      </w:r>
    </w:p>
    <w:p w14:paraId="5E5007ED" w14:textId="77777777" w:rsidR="002562A6" w:rsidRPr="002562A6" w:rsidRDefault="002562A6" w:rsidP="002562A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3F4CEE68" w14:textId="77777777" w:rsidR="002562A6" w:rsidRPr="002562A6" w:rsidRDefault="002562A6" w:rsidP="002277A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  <w:r w:rsidRPr="002562A6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Student Name (</w:t>
      </w:r>
      <w:r w:rsidRPr="002562A6">
        <w:rPr>
          <w:rFonts w:ascii="Times New Roman" w:eastAsia="Times New Roman" w:hAnsi="Times New Roman" w:cs="Times New Roman"/>
          <w:bCs/>
          <w:kern w:val="0"/>
          <w:sz w:val="22"/>
          <w:szCs w:val="22"/>
          <w14:ligatures w14:val="none"/>
        </w:rPr>
        <w:t>print what is in IC</w:t>
      </w:r>
      <w:r w:rsidRPr="002562A6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 xml:space="preserve">)__________________________________________________ </w:t>
      </w:r>
    </w:p>
    <w:p w14:paraId="0562F2E3" w14:textId="77777777" w:rsidR="002562A6" w:rsidRPr="002562A6" w:rsidRDefault="002562A6" w:rsidP="002277A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</w:p>
    <w:p w14:paraId="400C9F8B" w14:textId="3AC46461" w:rsidR="002562A6" w:rsidRPr="002562A6" w:rsidRDefault="002562A6" w:rsidP="002277A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  <w:r w:rsidRPr="002562A6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Parent Signature _____________________________   Student ID # ___________________</w:t>
      </w:r>
      <w:r w:rsidR="00B83EC4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__</w:t>
      </w:r>
    </w:p>
    <w:p w14:paraId="3F51705D" w14:textId="77777777" w:rsidR="002562A6" w:rsidRPr="002562A6" w:rsidRDefault="002562A6" w:rsidP="002277A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</w:p>
    <w:p w14:paraId="32506399" w14:textId="06F53404" w:rsidR="002562A6" w:rsidRPr="002562A6" w:rsidRDefault="002562A6" w:rsidP="002277A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  <w:r w:rsidRPr="002562A6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 xml:space="preserve">Contact Phone # ______________________________  </w:t>
      </w:r>
      <w:r w:rsidR="002277AB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 xml:space="preserve">Email: </w:t>
      </w:r>
      <w:r w:rsidRPr="002562A6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 xml:space="preserve">________________________________    </w:t>
      </w:r>
    </w:p>
    <w:p w14:paraId="5109A6D1" w14:textId="77777777" w:rsidR="002562A6" w:rsidRPr="002562A6" w:rsidRDefault="002562A6" w:rsidP="002277A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2600801D" w14:textId="7B359E79" w:rsidR="002562A6" w:rsidRPr="002562A6" w:rsidRDefault="002277AB" w:rsidP="002562A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Circle core class choice below and write in elective choices. </w:t>
      </w:r>
    </w:p>
    <w:tbl>
      <w:tblPr>
        <w:tblW w:w="44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1"/>
      </w:tblGrid>
      <w:tr w:rsidR="002277AB" w:rsidRPr="002562A6" w14:paraId="12B0504A" w14:textId="77777777" w:rsidTr="00B83EC4">
        <w:trPr>
          <w:trHeight w:val="361"/>
        </w:trPr>
        <w:tc>
          <w:tcPr>
            <w:tcW w:w="4421" w:type="dxa"/>
            <w:shd w:val="clear" w:color="auto" w:fill="000000" w:themeFill="text1"/>
          </w:tcPr>
          <w:p w14:paraId="3082F761" w14:textId="4CCCE9D1" w:rsidR="002277AB" w:rsidRPr="002562A6" w:rsidRDefault="002277AB" w:rsidP="00256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B83EC4">
              <w:rPr>
                <w:rFonts w:ascii="Arial" w:eastAsia="Times New Roman" w:hAnsi="Arial" w:cs="Arial"/>
                <w:b/>
                <w:color w:val="FFFFFF" w:themeColor="background1"/>
                <w:kern w:val="0"/>
                <w:sz w:val="18"/>
                <w:szCs w:val="18"/>
                <w14:ligatures w14:val="none"/>
              </w:rPr>
              <w:t>Full Year Core Classes</w:t>
            </w:r>
          </w:p>
        </w:tc>
      </w:tr>
      <w:tr w:rsidR="002277AB" w:rsidRPr="002562A6" w14:paraId="3203A53E" w14:textId="77777777" w:rsidTr="00B83EC4">
        <w:trPr>
          <w:trHeight w:val="563"/>
        </w:trPr>
        <w:tc>
          <w:tcPr>
            <w:tcW w:w="4421" w:type="dxa"/>
          </w:tcPr>
          <w:p w14:paraId="084043DD" w14:textId="77777777" w:rsidR="002277AB" w:rsidRPr="002562A6" w:rsidRDefault="002277AB" w:rsidP="00256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</w:pPr>
            <w:r w:rsidRPr="002562A6"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  <w:t xml:space="preserve">   English</w:t>
            </w:r>
          </w:p>
          <w:p w14:paraId="24783101" w14:textId="5D9987B9" w:rsidR="002277AB" w:rsidRPr="002562A6" w:rsidRDefault="002277AB" w:rsidP="002562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562A6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 Eng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lis 1-2</w:t>
            </w:r>
          </w:p>
          <w:p w14:paraId="31FCC449" w14:textId="661C4875" w:rsidR="002277AB" w:rsidRPr="002562A6" w:rsidRDefault="002277AB" w:rsidP="002562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562A6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 Honors Eng 1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-2</w:t>
            </w:r>
            <w:r w:rsidRPr="002562A6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  </w:t>
            </w:r>
            <w:r w:rsidRPr="002562A6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2562A6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14:ligatures w14:val="none"/>
              </w:rPr>
              <w:t>(rcvd A’s or B’s in 8</w:t>
            </w:r>
            <w:r w:rsidRPr="002562A6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vertAlign w:val="superscript"/>
                <w14:ligatures w14:val="none"/>
              </w:rPr>
              <w:t>th</w:t>
            </w:r>
            <w:r w:rsidRPr="002562A6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14:ligatures w14:val="none"/>
              </w:rPr>
              <w:t xml:space="preserve"> grade English))</w:t>
            </w:r>
          </w:p>
        </w:tc>
      </w:tr>
      <w:tr w:rsidR="002277AB" w:rsidRPr="002562A6" w14:paraId="34C5596C" w14:textId="77777777" w:rsidTr="00B83EC4">
        <w:trPr>
          <w:trHeight w:val="592"/>
        </w:trPr>
        <w:tc>
          <w:tcPr>
            <w:tcW w:w="4421" w:type="dxa"/>
          </w:tcPr>
          <w:p w14:paraId="7B10E02F" w14:textId="77777777" w:rsidR="002277AB" w:rsidRPr="002562A6" w:rsidRDefault="002277AB" w:rsidP="00256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</w:pPr>
            <w:r w:rsidRPr="002562A6"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  <w:t>Math</w:t>
            </w:r>
          </w:p>
          <w:p w14:paraId="51755A7E" w14:textId="55B82B7B" w:rsidR="002277AB" w:rsidRPr="002562A6" w:rsidRDefault="002277AB" w:rsidP="002562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562A6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Algebra 1</w:t>
            </w:r>
          </w:p>
          <w:p w14:paraId="1E1D7D0D" w14:textId="02054FCE" w:rsidR="002277AB" w:rsidRPr="002562A6" w:rsidRDefault="002277AB" w:rsidP="002562A6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</w:pPr>
            <w:r w:rsidRPr="002562A6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Geometry 1 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-2</w:t>
            </w:r>
            <w:r w:rsidRPr="002562A6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            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       </w:t>
            </w:r>
            <w:r w:rsidRPr="002562A6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14:ligatures w14:val="none"/>
              </w:rPr>
              <w:t>(took Algebra in 8</w:t>
            </w:r>
            <w:r w:rsidRPr="002562A6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vertAlign w:val="superscript"/>
                <w14:ligatures w14:val="none"/>
              </w:rPr>
              <w:t>th</w:t>
            </w:r>
            <w:r w:rsidRPr="002562A6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14:ligatures w14:val="none"/>
              </w:rPr>
              <w:t xml:space="preserve"> grade)</w:t>
            </w:r>
            <w:r w:rsidRPr="002562A6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 </w:t>
            </w:r>
          </w:p>
          <w:p w14:paraId="6C531710" w14:textId="3CB6DB0A" w:rsidR="002277AB" w:rsidRPr="002562A6" w:rsidRDefault="002277AB" w:rsidP="002562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562A6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Honors Formal Geom.1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-2</w:t>
            </w:r>
            <w:r w:rsidRPr="002562A6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     </w:t>
            </w:r>
            <w:r w:rsidRPr="002562A6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14:ligatures w14:val="none"/>
              </w:rPr>
              <w:t>(rcvd A in Algebra 1)</w:t>
            </w:r>
          </w:p>
          <w:p w14:paraId="4AA8BB9F" w14:textId="77777777" w:rsidR="002277AB" w:rsidRPr="002562A6" w:rsidRDefault="002277AB" w:rsidP="002562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2277AB" w:rsidRPr="002562A6" w14:paraId="2DFAC886" w14:textId="77777777" w:rsidTr="00B83EC4">
        <w:trPr>
          <w:trHeight w:val="540"/>
        </w:trPr>
        <w:tc>
          <w:tcPr>
            <w:tcW w:w="4421" w:type="dxa"/>
          </w:tcPr>
          <w:p w14:paraId="3EDC0583" w14:textId="77777777" w:rsidR="002277AB" w:rsidRPr="002562A6" w:rsidRDefault="002277AB" w:rsidP="00256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</w:pPr>
            <w:r w:rsidRPr="002562A6"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  <w:t>Science</w:t>
            </w:r>
          </w:p>
          <w:p w14:paraId="19CC3F18" w14:textId="273B7FDD" w:rsidR="002277AB" w:rsidRPr="002562A6" w:rsidRDefault="002277AB" w:rsidP="002562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562A6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Biology 1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 -2</w:t>
            </w:r>
          </w:p>
          <w:p w14:paraId="4B9D40A7" w14:textId="4F505F67" w:rsidR="002277AB" w:rsidRPr="002562A6" w:rsidRDefault="002277AB" w:rsidP="002562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2562A6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Honors Biology 1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-2</w:t>
            </w:r>
            <w:r w:rsidRPr="002562A6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2562A6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14:ligatures w14:val="none"/>
              </w:rPr>
              <w:t>(rcvd A’s or B’s in 8</w:t>
            </w:r>
            <w:r w:rsidRPr="002562A6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vertAlign w:val="superscript"/>
                <w14:ligatures w14:val="none"/>
              </w:rPr>
              <w:t>th</w:t>
            </w:r>
            <w:r w:rsidRPr="002562A6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14:ligatures w14:val="none"/>
              </w:rPr>
              <w:t xml:space="preserve"> grade Sci)</w:t>
            </w:r>
            <w:r w:rsidRPr="002562A6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 xml:space="preserve"> </w:t>
            </w:r>
          </w:p>
          <w:p w14:paraId="6AC624B3" w14:textId="77777777" w:rsidR="002277AB" w:rsidRPr="002562A6" w:rsidRDefault="002277AB" w:rsidP="002562A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</w:tbl>
    <w:tbl>
      <w:tblPr>
        <w:tblpPr w:leftFromText="180" w:rightFromText="180" w:vertAnchor="text" w:horzAnchor="margin" w:tblpXSpec="right" w:tblpY="-2096"/>
        <w:tblW w:w="6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6"/>
      </w:tblGrid>
      <w:tr w:rsidR="002277AB" w:rsidRPr="002562A6" w14:paraId="0490310D" w14:textId="77777777" w:rsidTr="002277AB">
        <w:trPr>
          <w:trHeight w:val="152"/>
        </w:trPr>
        <w:tc>
          <w:tcPr>
            <w:tcW w:w="6076" w:type="dxa"/>
            <w:shd w:val="clear" w:color="auto" w:fill="auto"/>
          </w:tcPr>
          <w:p w14:paraId="5BF24106" w14:textId="77777777" w:rsidR="002277AB" w:rsidRPr="002562A6" w:rsidRDefault="002277AB" w:rsidP="00227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2562A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ELECTIVE CHOICE #1</w:t>
            </w:r>
            <w:r w:rsidRPr="002562A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: </w:t>
            </w:r>
          </w:p>
          <w:p w14:paraId="27E4AAE2" w14:textId="77777777" w:rsidR="002277AB" w:rsidRDefault="002277AB" w:rsidP="00227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77B5627C" w14:textId="77777777" w:rsidR="00B83EC4" w:rsidRPr="002562A6" w:rsidRDefault="00B83EC4" w:rsidP="00227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2277AB" w:rsidRPr="002562A6" w14:paraId="4116169C" w14:textId="77777777" w:rsidTr="002277AB">
        <w:trPr>
          <w:trHeight w:val="157"/>
        </w:trPr>
        <w:tc>
          <w:tcPr>
            <w:tcW w:w="6076" w:type="dxa"/>
            <w:shd w:val="clear" w:color="auto" w:fill="auto"/>
          </w:tcPr>
          <w:p w14:paraId="2AB678E5" w14:textId="77777777" w:rsidR="002277AB" w:rsidRDefault="002277AB" w:rsidP="00227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2562A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ELECTIVE CHOICE #2: </w:t>
            </w:r>
          </w:p>
          <w:p w14:paraId="6408A81A" w14:textId="77777777" w:rsidR="00B83EC4" w:rsidRPr="002562A6" w:rsidRDefault="00B83EC4" w:rsidP="00227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3548B35F" w14:textId="77777777" w:rsidR="002277AB" w:rsidRPr="002562A6" w:rsidRDefault="002277AB" w:rsidP="00227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2277AB" w:rsidRPr="002562A6" w14:paraId="22E3EC1C" w14:textId="77777777" w:rsidTr="002277AB">
        <w:trPr>
          <w:trHeight w:val="152"/>
        </w:trPr>
        <w:tc>
          <w:tcPr>
            <w:tcW w:w="6076" w:type="dxa"/>
            <w:shd w:val="clear" w:color="auto" w:fill="auto"/>
          </w:tcPr>
          <w:p w14:paraId="076E2303" w14:textId="77777777" w:rsidR="002277AB" w:rsidRDefault="002277AB" w:rsidP="00227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2562A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ELECTIVE CHOICE #3: </w:t>
            </w:r>
          </w:p>
          <w:p w14:paraId="34917F3A" w14:textId="77777777" w:rsidR="00B83EC4" w:rsidRPr="002562A6" w:rsidRDefault="00B83EC4" w:rsidP="00227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2741D061" w14:textId="77777777" w:rsidR="002277AB" w:rsidRPr="002562A6" w:rsidRDefault="002277AB" w:rsidP="002277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08EB8C55" w14:textId="77777777" w:rsidR="002562A6" w:rsidRPr="002562A6" w:rsidRDefault="002562A6" w:rsidP="002562A6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</w:p>
    <w:p w14:paraId="43D7DD6C" w14:textId="77777777" w:rsidR="002562A6" w:rsidRPr="002562A6" w:rsidRDefault="002562A6" w:rsidP="002562A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B565A51" w14:textId="77777777" w:rsidR="002562A6" w:rsidRPr="002562A6" w:rsidRDefault="002562A6" w:rsidP="002562A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r w:rsidRPr="002562A6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Elective Course Options</w:t>
      </w:r>
    </w:p>
    <w:tbl>
      <w:tblPr>
        <w:tblStyle w:val="TableGrid"/>
        <w:tblpPr w:leftFromText="180" w:rightFromText="180" w:vertAnchor="page" w:horzAnchor="margin" w:tblpY="8236"/>
        <w:tblW w:w="11010" w:type="dxa"/>
        <w:tblLook w:val="04A0" w:firstRow="1" w:lastRow="0" w:firstColumn="1" w:lastColumn="0" w:noHBand="0" w:noVBand="1"/>
      </w:tblPr>
      <w:tblGrid>
        <w:gridCol w:w="5505"/>
        <w:gridCol w:w="5505"/>
      </w:tblGrid>
      <w:tr w:rsidR="002277AB" w14:paraId="6EB63AB9" w14:textId="77777777" w:rsidTr="002277AB">
        <w:trPr>
          <w:trHeight w:val="197"/>
        </w:trPr>
        <w:tc>
          <w:tcPr>
            <w:tcW w:w="5505" w:type="dxa"/>
          </w:tcPr>
          <w:p w14:paraId="11103BE8" w14:textId="77777777" w:rsidR="002277AB" w:rsidRPr="00FA3F6F" w:rsidRDefault="002277AB" w:rsidP="002277AB">
            <w:pPr>
              <w:rPr>
                <w:sz w:val="18"/>
                <w:szCs w:val="18"/>
              </w:rPr>
            </w:pPr>
            <w:r w:rsidRPr="00FA3F6F">
              <w:rPr>
                <w:sz w:val="18"/>
                <w:szCs w:val="18"/>
              </w:rPr>
              <w:t>Computer Science / Health (required for graduation)</w:t>
            </w:r>
          </w:p>
        </w:tc>
        <w:tc>
          <w:tcPr>
            <w:tcW w:w="5505" w:type="dxa"/>
          </w:tcPr>
          <w:p w14:paraId="36D6EFB1" w14:textId="77777777" w:rsidR="002277AB" w:rsidRPr="00FA3F6F" w:rsidRDefault="002277AB" w:rsidP="002277AB">
            <w:pPr>
              <w:rPr>
                <w:sz w:val="18"/>
                <w:szCs w:val="18"/>
              </w:rPr>
            </w:pPr>
            <w:r w:rsidRPr="00FA3F6F">
              <w:rPr>
                <w:sz w:val="18"/>
                <w:szCs w:val="18"/>
              </w:rPr>
              <w:t>World Geography 1-2</w:t>
            </w:r>
          </w:p>
        </w:tc>
      </w:tr>
      <w:tr w:rsidR="002277AB" w14:paraId="00BF391B" w14:textId="77777777" w:rsidTr="002277AB">
        <w:trPr>
          <w:trHeight w:val="212"/>
        </w:trPr>
        <w:tc>
          <w:tcPr>
            <w:tcW w:w="5505" w:type="dxa"/>
          </w:tcPr>
          <w:p w14:paraId="5FF7C8A3" w14:textId="77777777" w:rsidR="002277AB" w:rsidRPr="00FA3F6F" w:rsidRDefault="002277AB" w:rsidP="002277AB">
            <w:pPr>
              <w:rPr>
                <w:sz w:val="18"/>
                <w:szCs w:val="18"/>
              </w:rPr>
            </w:pPr>
            <w:r w:rsidRPr="00FA3F6F">
              <w:rPr>
                <w:sz w:val="18"/>
                <w:szCs w:val="18"/>
              </w:rPr>
              <w:t>Culinary Arts 1-2</w:t>
            </w:r>
          </w:p>
        </w:tc>
        <w:tc>
          <w:tcPr>
            <w:tcW w:w="5505" w:type="dxa"/>
          </w:tcPr>
          <w:p w14:paraId="3FD8F1C0" w14:textId="77777777" w:rsidR="002277AB" w:rsidRPr="00FA3F6F" w:rsidRDefault="002277AB" w:rsidP="002277AB">
            <w:pPr>
              <w:rPr>
                <w:sz w:val="18"/>
                <w:szCs w:val="18"/>
              </w:rPr>
            </w:pPr>
            <w:r w:rsidRPr="00FA3F6F">
              <w:rPr>
                <w:sz w:val="18"/>
                <w:szCs w:val="18"/>
              </w:rPr>
              <w:t>PE</w:t>
            </w:r>
          </w:p>
        </w:tc>
      </w:tr>
      <w:tr w:rsidR="002277AB" w14:paraId="2FFC6FE0" w14:textId="77777777" w:rsidTr="002277AB">
        <w:trPr>
          <w:trHeight w:val="197"/>
        </w:trPr>
        <w:tc>
          <w:tcPr>
            <w:tcW w:w="5505" w:type="dxa"/>
          </w:tcPr>
          <w:p w14:paraId="42FE78EE" w14:textId="77777777" w:rsidR="002277AB" w:rsidRPr="00FA3F6F" w:rsidRDefault="002277AB" w:rsidP="002277AB">
            <w:pPr>
              <w:rPr>
                <w:sz w:val="18"/>
                <w:szCs w:val="18"/>
              </w:rPr>
            </w:pPr>
            <w:r w:rsidRPr="00FA3F6F">
              <w:rPr>
                <w:sz w:val="18"/>
                <w:szCs w:val="18"/>
              </w:rPr>
              <w:t>AMT 1 (Manufacturing/Welding)</w:t>
            </w:r>
            <w:r w:rsidRPr="00FA3F6F">
              <w:rPr>
                <w:sz w:val="18"/>
                <w:szCs w:val="18"/>
              </w:rPr>
              <w:tab/>
            </w:r>
          </w:p>
        </w:tc>
        <w:tc>
          <w:tcPr>
            <w:tcW w:w="5505" w:type="dxa"/>
          </w:tcPr>
          <w:p w14:paraId="37721E2D" w14:textId="77777777" w:rsidR="002277AB" w:rsidRPr="00FA3F6F" w:rsidRDefault="002277AB" w:rsidP="002277AB">
            <w:pPr>
              <w:rPr>
                <w:sz w:val="18"/>
                <w:szCs w:val="18"/>
              </w:rPr>
            </w:pPr>
            <w:r w:rsidRPr="00FA3F6F">
              <w:rPr>
                <w:sz w:val="18"/>
                <w:szCs w:val="18"/>
              </w:rPr>
              <w:t>Life Sports (basketball, soccer, etc.)</w:t>
            </w:r>
          </w:p>
        </w:tc>
      </w:tr>
      <w:tr w:rsidR="002277AB" w14:paraId="54515BD0" w14:textId="77777777" w:rsidTr="002277AB">
        <w:trPr>
          <w:trHeight w:val="197"/>
        </w:trPr>
        <w:tc>
          <w:tcPr>
            <w:tcW w:w="5505" w:type="dxa"/>
          </w:tcPr>
          <w:p w14:paraId="025CC1D1" w14:textId="77777777" w:rsidR="002277AB" w:rsidRPr="00FA3F6F" w:rsidRDefault="002277AB" w:rsidP="002277AB">
            <w:pPr>
              <w:rPr>
                <w:sz w:val="18"/>
                <w:szCs w:val="18"/>
              </w:rPr>
            </w:pPr>
            <w:r w:rsidRPr="00FA3F6F">
              <w:rPr>
                <w:sz w:val="18"/>
                <w:szCs w:val="18"/>
              </w:rPr>
              <w:t>Intro to Metals</w:t>
            </w:r>
          </w:p>
        </w:tc>
        <w:tc>
          <w:tcPr>
            <w:tcW w:w="5505" w:type="dxa"/>
          </w:tcPr>
          <w:p w14:paraId="3B840F72" w14:textId="77777777" w:rsidR="002277AB" w:rsidRPr="00FA3F6F" w:rsidRDefault="002277AB" w:rsidP="002277AB">
            <w:pPr>
              <w:rPr>
                <w:sz w:val="18"/>
                <w:szCs w:val="18"/>
              </w:rPr>
            </w:pPr>
            <w:r w:rsidRPr="00FA3F6F">
              <w:rPr>
                <w:sz w:val="18"/>
                <w:szCs w:val="18"/>
              </w:rPr>
              <w:t>Power Walking</w:t>
            </w:r>
          </w:p>
        </w:tc>
      </w:tr>
      <w:tr w:rsidR="002277AB" w14:paraId="70698147" w14:textId="77777777" w:rsidTr="002277AB">
        <w:trPr>
          <w:trHeight w:val="410"/>
        </w:trPr>
        <w:tc>
          <w:tcPr>
            <w:tcW w:w="5505" w:type="dxa"/>
          </w:tcPr>
          <w:p w14:paraId="503C0B69" w14:textId="77777777" w:rsidR="002277AB" w:rsidRPr="00FA3F6F" w:rsidRDefault="002277AB" w:rsidP="002277AB">
            <w:pPr>
              <w:rPr>
                <w:sz w:val="18"/>
                <w:szCs w:val="18"/>
              </w:rPr>
            </w:pPr>
            <w:r w:rsidRPr="00FA3F6F">
              <w:rPr>
                <w:sz w:val="18"/>
                <w:szCs w:val="18"/>
              </w:rPr>
              <w:t>Teaching and Training (for students who may want to be a teacher one day)</w:t>
            </w:r>
          </w:p>
        </w:tc>
        <w:tc>
          <w:tcPr>
            <w:tcW w:w="5505" w:type="dxa"/>
          </w:tcPr>
          <w:p w14:paraId="2A8E949C" w14:textId="77777777" w:rsidR="002277AB" w:rsidRPr="00FA3F6F" w:rsidRDefault="002277AB" w:rsidP="002277AB">
            <w:pPr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FA3F6F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Volleyball</w:t>
            </w:r>
          </w:p>
          <w:p w14:paraId="3AE7F9DE" w14:textId="77777777" w:rsidR="002277AB" w:rsidRPr="00FA3F6F" w:rsidRDefault="002277AB" w:rsidP="002277AB">
            <w:pPr>
              <w:rPr>
                <w:sz w:val="18"/>
                <w:szCs w:val="18"/>
              </w:rPr>
            </w:pPr>
          </w:p>
        </w:tc>
      </w:tr>
      <w:tr w:rsidR="002277AB" w14:paraId="6A96FDF9" w14:textId="77777777" w:rsidTr="002277AB">
        <w:trPr>
          <w:trHeight w:val="410"/>
        </w:trPr>
        <w:tc>
          <w:tcPr>
            <w:tcW w:w="5505" w:type="dxa"/>
          </w:tcPr>
          <w:p w14:paraId="1A917383" w14:textId="77777777" w:rsidR="002277AB" w:rsidRPr="00FA3F6F" w:rsidRDefault="002277AB" w:rsidP="002277AB">
            <w:pPr>
              <w:rPr>
                <w:sz w:val="18"/>
                <w:szCs w:val="18"/>
              </w:rPr>
            </w:pPr>
            <w:r w:rsidRPr="00FA3F6F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Art 1-2</w:t>
            </w:r>
            <w:r w:rsidRPr="00FA3F6F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ab/>
            </w:r>
          </w:p>
        </w:tc>
        <w:tc>
          <w:tcPr>
            <w:tcW w:w="5505" w:type="dxa"/>
          </w:tcPr>
          <w:p w14:paraId="59091FA9" w14:textId="77777777" w:rsidR="002277AB" w:rsidRPr="00FA3F6F" w:rsidRDefault="002277AB" w:rsidP="002277AB">
            <w:pPr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FA3F6F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Conditioning &amp; Weights</w:t>
            </w:r>
          </w:p>
          <w:p w14:paraId="4E1083A4" w14:textId="77777777" w:rsidR="002277AB" w:rsidRPr="00FA3F6F" w:rsidRDefault="002277AB" w:rsidP="002277AB">
            <w:pPr>
              <w:rPr>
                <w:sz w:val="18"/>
                <w:szCs w:val="18"/>
              </w:rPr>
            </w:pPr>
          </w:p>
        </w:tc>
      </w:tr>
      <w:tr w:rsidR="002277AB" w14:paraId="793D9D51" w14:textId="77777777" w:rsidTr="002277AB">
        <w:trPr>
          <w:trHeight w:val="410"/>
        </w:trPr>
        <w:tc>
          <w:tcPr>
            <w:tcW w:w="5505" w:type="dxa"/>
          </w:tcPr>
          <w:p w14:paraId="3D9A19AA" w14:textId="77777777" w:rsidR="002277AB" w:rsidRPr="00FA3F6F" w:rsidRDefault="002277AB" w:rsidP="002277AB">
            <w:pPr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FA3F6F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 xml:space="preserve">Ceramics 1-2 </w:t>
            </w:r>
          </w:p>
          <w:p w14:paraId="5BD7714A" w14:textId="77777777" w:rsidR="002277AB" w:rsidRPr="00FA3F6F" w:rsidRDefault="002277AB" w:rsidP="002277AB">
            <w:pPr>
              <w:rPr>
                <w:sz w:val="18"/>
                <w:szCs w:val="18"/>
              </w:rPr>
            </w:pPr>
          </w:p>
        </w:tc>
        <w:tc>
          <w:tcPr>
            <w:tcW w:w="5505" w:type="dxa"/>
          </w:tcPr>
          <w:p w14:paraId="7321F840" w14:textId="77777777" w:rsidR="002277AB" w:rsidRPr="00FA3F6F" w:rsidRDefault="002277AB" w:rsidP="002277AB">
            <w:pPr>
              <w:rPr>
                <w:sz w:val="18"/>
                <w:szCs w:val="18"/>
              </w:rPr>
            </w:pPr>
            <w:r w:rsidRPr="00FA3F6F">
              <w:rPr>
                <w:sz w:val="18"/>
                <w:szCs w:val="18"/>
              </w:rPr>
              <w:t>Yoga</w:t>
            </w:r>
          </w:p>
        </w:tc>
      </w:tr>
      <w:tr w:rsidR="002277AB" w14:paraId="4235C18F" w14:textId="77777777" w:rsidTr="002277AB">
        <w:trPr>
          <w:trHeight w:val="197"/>
        </w:trPr>
        <w:tc>
          <w:tcPr>
            <w:tcW w:w="5505" w:type="dxa"/>
          </w:tcPr>
          <w:p w14:paraId="4BC9262F" w14:textId="77777777" w:rsidR="002277AB" w:rsidRPr="00FA3F6F" w:rsidRDefault="002277AB" w:rsidP="002277AB">
            <w:pPr>
              <w:rPr>
                <w:sz w:val="18"/>
                <w:szCs w:val="18"/>
              </w:rPr>
            </w:pPr>
            <w:r w:rsidRPr="00FA3F6F">
              <w:rPr>
                <w:sz w:val="18"/>
                <w:szCs w:val="18"/>
              </w:rPr>
              <w:t>Concert Orchestra</w:t>
            </w:r>
          </w:p>
        </w:tc>
        <w:tc>
          <w:tcPr>
            <w:tcW w:w="5505" w:type="dxa"/>
          </w:tcPr>
          <w:p w14:paraId="7ECAB95B" w14:textId="77777777" w:rsidR="002277AB" w:rsidRPr="00FA3F6F" w:rsidRDefault="002277AB" w:rsidP="002277AB">
            <w:pPr>
              <w:rPr>
                <w:sz w:val="18"/>
                <w:szCs w:val="18"/>
              </w:rPr>
            </w:pPr>
            <w:r w:rsidRPr="00FA3F6F">
              <w:rPr>
                <w:sz w:val="18"/>
                <w:szCs w:val="18"/>
              </w:rPr>
              <w:t>French 1-2</w:t>
            </w:r>
          </w:p>
        </w:tc>
      </w:tr>
      <w:tr w:rsidR="002277AB" w14:paraId="2E14DF79" w14:textId="77777777" w:rsidTr="002277AB">
        <w:trPr>
          <w:trHeight w:val="212"/>
        </w:trPr>
        <w:tc>
          <w:tcPr>
            <w:tcW w:w="5505" w:type="dxa"/>
          </w:tcPr>
          <w:p w14:paraId="234F5B33" w14:textId="4691AFE9" w:rsidR="002277AB" w:rsidRPr="00FA3F6F" w:rsidRDefault="002277AB" w:rsidP="002277AB">
            <w:pPr>
              <w:rPr>
                <w:sz w:val="18"/>
                <w:szCs w:val="18"/>
              </w:rPr>
            </w:pPr>
            <w:r w:rsidRPr="00FA3F6F">
              <w:rPr>
                <w:sz w:val="18"/>
                <w:szCs w:val="18"/>
              </w:rPr>
              <w:t>Chamber Orchestra (</w:t>
            </w:r>
            <w:r w:rsidR="00D964EB">
              <w:rPr>
                <w:sz w:val="18"/>
                <w:szCs w:val="18"/>
              </w:rPr>
              <w:t>T</w:t>
            </w:r>
            <w:r w:rsidRPr="00FA3F6F">
              <w:rPr>
                <w:sz w:val="18"/>
                <w:szCs w:val="18"/>
              </w:rPr>
              <w:t>ake with Concert Orch</w:t>
            </w:r>
            <w:r w:rsidR="00D964EB">
              <w:rPr>
                <w:sz w:val="18"/>
                <w:szCs w:val="18"/>
              </w:rPr>
              <w:t>estra</w:t>
            </w:r>
            <w:r w:rsidRPr="00FA3F6F">
              <w:rPr>
                <w:sz w:val="18"/>
                <w:szCs w:val="18"/>
              </w:rPr>
              <w:t>)</w:t>
            </w:r>
          </w:p>
        </w:tc>
        <w:tc>
          <w:tcPr>
            <w:tcW w:w="5505" w:type="dxa"/>
          </w:tcPr>
          <w:p w14:paraId="366A7B9C" w14:textId="77777777" w:rsidR="002277AB" w:rsidRPr="00FA3F6F" w:rsidRDefault="002277AB" w:rsidP="002277AB">
            <w:pPr>
              <w:rPr>
                <w:sz w:val="18"/>
                <w:szCs w:val="18"/>
              </w:rPr>
            </w:pPr>
            <w:r w:rsidRPr="00FA3F6F">
              <w:rPr>
                <w:sz w:val="18"/>
                <w:szCs w:val="18"/>
              </w:rPr>
              <w:t>Spanish 1-2</w:t>
            </w:r>
          </w:p>
        </w:tc>
      </w:tr>
      <w:tr w:rsidR="002277AB" w14:paraId="6B0CCC12" w14:textId="77777777" w:rsidTr="002277AB">
        <w:trPr>
          <w:trHeight w:val="410"/>
        </w:trPr>
        <w:tc>
          <w:tcPr>
            <w:tcW w:w="5505" w:type="dxa"/>
          </w:tcPr>
          <w:p w14:paraId="71CDE997" w14:textId="22E62A48" w:rsidR="002277AB" w:rsidRPr="00FA3F6F" w:rsidRDefault="002277AB" w:rsidP="002277AB">
            <w:pPr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FA3F6F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Concert Band (</w:t>
            </w:r>
            <w:r w:rsidR="00D964EB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Beg. To Int. Level</w:t>
            </w:r>
            <w:r w:rsidRPr="00FA3F6F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)</w:t>
            </w:r>
          </w:p>
          <w:p w14:paraId="03872E62" w14:textId="77777777" w:rsidR="002277AB" w:rsidRPr="00FA3F6F" w:rsidRDefault="002277AB" w:rsidP="002277AB">
            <w:pPr>
              <w:rPr>
                <w:sz w:val="18"/>
                <w:szCs w:val="18"/>
              </w:rPr>
            </w:pPr>
          </w:p>
        </w:tc>
        <w:tc>
          <w:tcPr>
            <w:tcW w:w="5505" w:type="dxa"/>
          </w:tcPr>
          <w:p w14:paraId="740B280F" w14:textId="77777777" w:rsidR="002277AB" w:rsidRPr="00FA3F6F" w:rsidRDefault="002277AB" w:rsidP="002277AB">
            <w:pPr>
              <w:rPr>
                <w:sz w:val="18"/>
                <w:szCs w:val="18"/>
              </w:rPr>
            </w:pPr>
            <w:r w:rsidRPr="00FA3F6F">
              <w:rPr>
                <w:sz w:val="18"/>
                <w:szCs w:val="18"/>
              </w:rPr>
              <w:t>Spanish for Spanish Speakers 3-4</w:t>
            </w:r>
          </w:p>
        </w:tc>
      </w:tr>
      <w:tr w:rsidR="002277AB" w14:paraId="16682C42" w14:textId="77777777" w:rsidTr="002277AB">
        <w:trPr>
          <w:trHeight w:val="410"/>
        </w:trPr>
        <w:tc>
          <w:tcPr>
            <w:tcW w:w="5505" w:type="dxa"/>
          </w:tcPr>
          <w:p w14:paraId="64FDBBDC" w14:textId="54A95CD1" w:rsidR="002277AB" w:rsidRPr="00FA3F6F" w:rsidRDefault="002277AB" w:rsidP="002277AB">
            <w:pPr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FA3F6F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Marching Band</w:t>
            </w:r>
            <w:r w:rsidR="00D964EB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A3F6F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 xml:space="preserve"> (</w:t>
            </w:r>
            <w:r w:rsidR="00D964EB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S</w:t>
            </w:r>
            <w:r w:rsidRPr="00FA3F6F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ome</w:t>
            </w:r>
            <w:r w:rsidR="00D964EB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 xml:space="preserve"> Band</w:t>
            </w:r>
            <w:r w:rsidRPr="00FA3F6F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="00D964EB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>E</w:t>
            </w:r>
            <w:r w:rsidRPr="00FA3F6F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 xml:space="preserve">xperience) </w:t>
            </w:r>
          </w:p>
          <w:p w14:paraId="751CC15B" w14:textId="77777777" w:rsidR="002277AB" w:rsidRPr="00FA3F6F" w:rsidRDefault="002277AB" w:rsidP="002277AB">
            <w:pPr>
              <w:rPr>
                <w:sz w:val="18"/>
                <w:szCs w:val="18"/>
              </w:rPr>
            </w:pPr>
          </w:p>
        </w:tc>
        <w:tc>
          <w:tcPr>
            <w:tcW w:w="5505" w:type="dxa"/>
          </w:tcPr>
          <w:p w14:paraId="6B32C97A" w14:textId="77777777" w:rsidR="002277AB" w:rsidRPr="00FA3F6F" w:rsidRDefault="002277AB" w:rsidP="002277AB">
            <w:pPr>
              <w:rPr>
                <w:sz w:val="18"/>
                <w:szCs w:val="18"/>
              </w:rPr>
            </w:pPr>
            <w:r w:rsidRPr="00FA3F6F">
              <w:rPr>
                <w:sz w:val="18"/>
                <w:szCs w:val="18"/>
              </w:rPr>
              <w:t>Military Science 1</w:t>
            </w:r>
          </w:p>
        </w:tc>
      </w:tr>
      <w:tr w:rsidR="002277AB" w14:paraId="6AC34B76" w14:textId="77777777" w:rsidTr="002277AB">
        <w:trPr>
          <w:trHeight w:val="410"/>
        </w:trPr>
        <w:tc>
          <w:tcPr>
            <w:tcW w:w="5505" w:type="dxa"/>
          </w:tcPr>
          <w:p w14:paraId="357698D9" w14:textId="77777777" w:rsidR="002277AB" w:rsidRPr="00FA3F6F" w:rsidRDefault="002277AB" w:rsidP="002277AB">
            <w:pPr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FA3F6F"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  <w:t xml:space="preserve">Percussion </w:t>
            </w:r>
          </w:p>
          <w:p w14:paraId="21D29181" w14:textId="77777777" w:rsidR="002277AB" w:rsidRPr="00FA3F6F" w:rsidRDefault="002277AB" w:rsidP="002277AB">
            <w:pPr>
              <w:rPr>
                <w:sz w:val="18"/>
                <w:szCs w:val="18"/>
              </w:rPr>
            </w:pPr>
          </w:p>
        </w:tc>
        <w:tc>
          <w:tcPr>
            <w:tcW w:w="5505" w:type="dxa"/>
          </w:tcPr>
          <w:p w14:paraId="2624BF15" w14:textId="77777777" w:rsidR="002277AB" w:rsidRPr="00FA3F6F" w:rsidRDefault="002277AB" w:rsidP="002277AB">
            <w:pPr>
              <w:rPr>
                <w:sz w:val="18"/>
                <w:szCs w:val="18"/>
              </w:rPr>
            </w:pPr>
            <w:r w:rsidRPr="00FA3F6F">
              <w:rPr>
                <w:sz w:val="18"/>
                <w:szCs w:val="18"/>
              </w:rPr>
              <w:t>HSROTC Field Skills (Drones; Do not have to enroll in Mil Sci)</w:t>
            </w:r>
          </w:p>
        </w:tc>
      </w:tr>
      <w:tr w:rsidR="002277AB" w14:paraId="654FB9B1" w14:textId="77777777" w:rsidTr="002277AB">
        <w:trPr>
          <w:trHeight w:val="73"/>
        </w:trPr>
        <w:tc>
          <w:tcPr>
            <w:tcW w:w="5505" w:type="dxa"/>
          </w:tcPr>
          <w:p w14:paraId="6132EEF8" w14:textId="77777777" w:rsidR="002277AB" w:rsidRPr="00FA3F6F" w:rsidRDefault="002277AB" w:rsidP="002277AB">
            <w:pPr>
              <w:rPr>
                <w:sz w:val="18"/>
                <w:szCs w:val="18"/>
              </w:rPr>
            </w:pPr>
            <w:r w:rsidRPr="00FA3F6F">
              <w:rPr>
                <w:sz w:val="18"/>
                <w:szCs w:val="18"/>
              </w:rPr>
              <w:t>Beginning Guitar</w:t>
            </w:r>
          </w:p>
        </w:tc>
        <w:tc>
          <w:tcPr>
            <w:tcW w:w="5505" w:type="dxa"/>
          </w:tcPr>
          <w:p w14:paraId="7A0678A8" w14:textId="77777777" w:rsidR="002277AB" w:rsidRPr="00FA3F6F" w:rsidRDefault="002277AB" w:rsidP="002277AB">
            <w:pPr>
              <w:rPr>
                <w:sz w:val="18"/>
                <w:szCs w:val="18"/>
              </w:rPr>
            </w:pPr>
            <w:r w:rsidRPr="00FA3F6F">
              <w:rPr>
                <w:sz w:val="18"/>
                <w:szCs w:val="18"/>
              </w:rPr>
              <w:t>JROTC Special Teams (Rifle Team, Concurrent with Mil Sci)</w:t>
            </w:r>
          </w:p>
        </w:tc>
      </w:tr>
    </w:tbl>
    <w:p w14:paraId="45DDEAB8" w14:textId="77777777" w:rsidR="002562A6" w:rsidRDefault="002562A6"/>
    <w:p w14:paraId="7035744D" w14:textId="003B3E6A" w:rsidR="00B83EC4" w:rsidRDefault="00B83EC4" w:rsidP="00B83EC4">
      <w:pPr>
        <w:rPr>
          <w:b/>
          <w:bCs/>
          <w:sz w:val="18"/>
          <w:szCs w:val="18"/>
        </w:rPr>
      </w:pPr>
      <w:r w:rsidRPr="00355328">
        <w:rPr>
          <w:b/>
          <w:bCs/>
          <w:sz w:val="18"/>
          <w:szCs w:val="18"/>
          <w:u w:val="single"/>
        </w:rPr>
        <w:t>DIPLOMA OPTIONS</w:t>
      </w:r>
      <w:r w:rsidRPr="00355328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 </w:t>
      </w:r>
      <w:r w:rsidRPr="00355328">
        <w:rPr>
          <w:b/>
          <w:bCs/>
          <w:sz w:val="18"/>
          <w:szCs w:val="18"/>
        </w:rPr>
        <w:t>(</w:t>
      </w:r>
      <w:r>
        <w:rPr>
          <w:i/>
          <w:iCs/>
          <w:sz w:val="18"/>
          <w:szCs w:val="18"/>
        </w:rPr>
        <w:t xml:space="preserve">Detailed </w:t>
      </w:r>
      <w:r w:rsidRPr="00355328">
        <w:rPr>
          <w:i/>
          <w:iCs/>
          <w:sz w:val="18"/>
          <w:szCs w:val="18"/>
        </w:rPr>
        <w:t xml:space="preserve">information </w:t>
      </w:r>
      <w:r>
        <w:rPr>
          <w:i/>
          <w:iCs/>
          <w:sz w:val="18"/>
          <w:szCs w:val="18"/>
        </w:rPr>
        <w:t xml:space="preserve">regarding Diploma requirements </w:t>
      </w:r>
      <w:r w:rsidRPr="00355328">
        <w:rPr>
          <w:i/>
          <w:iCs/>
          <w:sz w:val="18"/>
          <w:szCs w:val="18"/>
        </w:rPr>
        <w:t>can be found on the WCSD website</w:t>
      </w:r>
      <w:r w:rsidRPr="00355328">
        <w:rPr>
          <w:b/>
          <w:bCs/>
          <w:sz w:val="18"/>
          <w:szCs w:val="18"/>
        </w:rPr>
        <w:t>)</w:t>
      </w:r>
    </w:p>
    <w:p w14:paraId="3789845E" w14:textId="31769C40" w:rsidR="00B83EC4" w:rsidRDefault="00B83EC4" w:rsidP="00B83EC4">
      <w:r w:rsidRPr="00355328">
        <w:rPr>
          <w:b/>
          <w:bCs/>
          <w:sz w:val="18"/>
          <w:szCs w:val="18"/>
        </w:rPr>
        <w:t>Standard</w:t>
      </w:r>
      <w:r w:rsidRPr="00355328">
        <w:rPr>
          <w:sz w:val="18"/>
          <w:szCs w:val="18"/>
        </w:rPr>
        <w:t xml:space="preserve"> – 23 credits, no min GPA requirement</w:t>
      </w:r>
      <w:r>
        <w:rPr>
          <w:sz w:val="18"/>
          <w:szCs w:val="18"/>
        </w:rPr>
        <w:t xml:space="preserve">, </w:t>
      </w:r>
      <w:r w:rsidRPr="00355328">
        <w:rPr>
          <w:b/>
          <w:bCs/>
          <w:sz w:val="18"/>
          <w:szCs w:val="18"/>
        </w:rPr>
        <w:t>Advanced</w:t>
      </w:r>
      <w:r w:rsidRPr="00355328">
        <w:rPr>
          <w:sz w:val="18"/>
          <w:szCs w:val="18"/>
        </w:rPr>
        <w:t xml:space="preserve"> – 24 credits, 3.25 min</w:t>
      </w:r>
      <w:r>
        <w:rPr>
          <w:sz w:val="18"/>
          <w:szCs w:val="18"/>
        </w:rPr>
        <w:t xml:space="preserve">. </w:t>
      </w:r>
      <w:r w:rsidRPr="00355328">
        <w:rPr>
          <w:sz w:val="18"/>
          <w:szCs w:val="18"/>
        </w:rPr>
        <w:t xml:space="preserve">GPA </w:t>
      </w:r>
      <w:r>
        <w:rPr>
          <w:sz w:val="18"/>
          <w:szCs w:val="18"/>
        </w:rPr>
        <w:t xml:space="preserve">3.25, </w:t>
      </w:r>
      <w:r w:rsidRPr="00B83EC4">
        <w:rPr>
          <w:b/>
          <w:bCs/>
          <w:sz w:val="18"/>
          <w:szCs w:val="18"/>
        </w:rPr>
        <w:t>Honors</w:t>
      </w:r>
      <w:r>
        <w:rPr>
          <w:sz w:val="18"/>
          <w:szCs w:val="18"/>
        </w:rPr>
        <w:t xml:space="preserve"> – 24 Credits, 3.4 min GPA</w:t>
      </w:r>
    </w:p>
    <w:p w14:paraId="68677242" w14:textId="794F210B" w:rsidR="00B83EC4" w:rsidRPr="00B83EC4" w:rsidRDefault="00B83EC4" w:rsidP="00B83EC4">
      <w:pPr>
        <w:spacing w:line="240" w:lineRule="auto"/>
        <w:rPr>
          <w:highlight w:val="lightGray"/>
        </w:rPr>
      </w:pPr>
      <w:r w:rsidRPr="00B83EC4">
        <w:rPr>
          <w:highlight w:val="lightGray"/>
        </w:rPr>
        <w:t xml:space="preserve">Courses requested cannot be guaranteed. The schedule you receive is for the full school year. </w:t>
      </w:r>
    </w:p>
    <w:p w14:paraId="48915B6C" w14:textId="1070ED43" w:rsidR="00B83EC4" w:rsidRDefault="00B83EC4" w:rsidP="00B83EC4">
      <w:pPr>
        <w:spacing w:line="240" w:lineRule="auto"/>
      </w:pPr>
      <w:r w:rsidRPr="00B83EC4">
        <w:rPr>
          <w:highlight w:val="lightGray"/>
        </w:rPr>
        <w:t>Any course request changes must be made no later than May 16, 2025.</w:t>
      </w:r>
      <w:r>
        <w:t xml:space="preserve"> </w:t>
      </w:r>
    </w:p>
    <w:sectPr w:rsidR="00B83EC4" w:rsidSect="002277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F321E" w14:textId="77777777" w:rsidR="00F43084" w:rsidRDefault="00F43084" w:rsidP="002562A6">
      <w:pPr>
        <w:spacing w:after="0" w:line="240" w:lineRule="auto"/>
      </w:pPr>
      <w:r>
        <w:separator/>
      </w:r>
    </w:p>
  </w:endnote>
  <w:endnote w:type="continuationSeparator" w:id="0">
    <w:p w14:paraId="61D118D8" w14:textId="77777777" w:rsidR="00F43084" w:rsidRDefault="00F43084" w:rsidP="00256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5A207" w14:textId="77777777" w:rsidR="00F43084" w:rsidRDefault="00F43084" w:rsidP="002562A6">
      <w:pPr>
        <w:spacing w:after="0" w:line="240" w:lineRule="auto"/>
      </w:pPr>
      <w:r>
        <w:separator/>
      </w:r>
    </w:p>
  </w:footnote>
  <w:footnote w:type="continuationSeparator" w:id="0">
    <w:p w14:paraId="6C7DB046" w14:textId="77777777" w:rsidR="00F43084" w:rsidRDefault="00F43084" w:rsidP="002562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2A6"/>
    <w:rsid w:val="002277AB"/>
    <w:rsid w:val="002562A6"/>
    <w:rsid w:val="002E16DD"/>
    <w:rsid w:val="006D26DC"/>
    <w:rsid w:val="00AF02AC"/>
    <w:rsid w:val="00B644A6"/>
    <w:rsid w:val="00B83EC4"/>
    <w:rsid w:val="00D964EB"/>
    <w:rsid w:val="00F4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EFFD0"/>
  <w15:chartTrackingRefBased/>
  <w15:docId w15:val="{67B28D38-B285-4441-8F0E-39373111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2A6"/>
  </w:style>
  <w:style w:type="paragraph" w:styleId="Heading1">
    <w:name w:val="heading 1"/>
    <w:basedOn w:val="Normal"/>
    <w:next w:val="Normal"/>
    <w:link w:val="Heading1Char"/>
    <w:uiPriority w:val="9"/>
    <w:qFormat/>
    <w:rsid w:val="002562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6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62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62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62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62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62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62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62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62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62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62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62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62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62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62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62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62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62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6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62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62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6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62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62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62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62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62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62A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56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6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2A6"/>
  </w:style>
  <w:style w:type="paragraph" w:styleId="Footer">
    <w:name w:val="footer"/>
    <w:basedOn w:val="Normal"/>
    <w:link w:val="FooterChar"/>
    <w:uiPriority w:val="99"/>
    <w:unhideWhenUsed/>
    <w:rsid w:val="00256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Sessions, Sky</dc:creator>
  <cp:keywords/>
  <dc:description/>
  <cp:lastModifiedBy>Sessions, Sky</cp:lastModifiedBy>
  <cp:revision>3</cp:revision>
  <cp:lastPrinted>2025-02-04T17:44:00Z</cp:lastPrinted>
  <dcterms:created xsi:type="dcterms:W3CDTF">2025-02-04T16:38:00Z</dcterms:created>
  <dcterms:modified xsi:type="dcterms:W3CDTF">2025-02-06T16:39:00Z</dcterms:modified>
</cp:coreProperties>
</file>